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B8" w:rsidRPr="00C94E78" w:rsidRDefault="008F62B8" w:rsidP="008F62B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F62B8" w:rsidRPr="00C330EC" w:rsidRDefault="008F62B8" w:rsidP="008F62B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330EC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8F62B8" w:rsidRPr="00C330EC" w:rsidRDefault="008F62B8" w:rsidP="008F62B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330EC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C330EC" w:rsidRPr="00C330EC" w:rsidRDefault="00C330EC" w:rsidP="00C330EC">
      <w:pPr>
        <w:spacing w:after="0"/>
        <w:ind w:left="4962" w:firstLine="141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330EC">
        <w:rPr>
          <w:rFonts w:ascii="Times New Roman" w:hAnsi="Times New Roman" w:cs="Times New Roman"/>
          <w:bCs/>
          <w:sz w:val="28"/>
          <w:szCs w:val="28"/>
        </w:rPr>
        <w:t>от 19 декабря 2019 года № 494</w:t>
      </w:r>
      <w:bookmarkEnd w:id="0"/>
    </w:p>
    <w:p w:rsidR="008F62B8" w:rsidRPr="00C330EC" w:rsidRDefault="008F62B8" w:rsidP="00C330E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C94E78" w:rsidRPr="00C330EC" w:rsidRDefault="008F62B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330EC">
        <w:rPr>
          <w:rFonts w:ascii="Times New Roman" w:hAnsi="Times New Roman" w:cs="Times New Roman"/>
          <w:sz w:val="28"/>
          <w:szCs w:val="28"/>
        </w:rPr>
        <w:t>«</w:t>
      </w:r>
      <w:r w:rsidR="00C94E78" w:rsidRPr="00C330E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E78" w:rsidRPr="00C330EC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330EC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C94E78" w:rsidRPr="00C330EC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330EC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892F20" w:rsidRPr="00C330EC" w:rsidRDefault="00892F20" w:rsidP="00892F20">
      <w:pPr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C330EC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324DB" w:rsidRPr="00C330EC">
        <w:rPr>
          <w:rFonts w:ascii="Times New Roman" w:hAnsi="Times New Roman" w:cs="Times New Roman"/>
          <w:bCs/>
          <w:sz w:val="28"/>
          <w:szCs w:val="28"/>
        </w:rPr>
        <w:t xml:space="preserve">21 ноября 2019 </w:t>
      </w:r>
      <w:r w:rsidRPr="00C330EC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E324DB" w:rsidRPr="00C330EC">
        <w:rPr>
          <w:rFonts w:ascii="Times New Roman" w:hAnsi="Times New Roman" w:cs="Times New Roman"/>
          <w:bCs/>
          <w:sz w:val="28"/>
          <w:szCs w:val="28"/>
        </w:rPr>
        <w:t>482</w:t>
      </w:r>
    </w:p>
    <w:p w:rsidR="00C94E78" w:rsidRPr="00C330EC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0E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0EC">
        <w:rPr>
          <w:rFonts w:ascii="Times New Roman" w:hAnsi="Times New Roman" w:cs="Times New Roman"/>
          <w:b/>
          <w:sz w:val="28"/>
          <w:szCs w:val="28"/>
        </w:rPr>
        <w:t>главных администраторов</w:t>
      </w:r>
      <w:r w:rsidRPr="00C94E78">
        <w:rPr>
          <w:rFonts w:ascii="Times New Roman" w:hAnsi="Times New Roman" w:cs="Times New Roman"/>
          <w:b/>
          <w:sz w:val="28"/>
          <w:szCs w:val="28"/>
        </w:rPr>
        <w:t xml:space="preserve">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00"/>
        <w:gridCol w:w="2762"/>
        <w:gridCol w:w="4819"/>
      </w:tblGrid>
      <w:tr w:rsidR="005F2850" w:rsidRPr="005F2850" w:rsidTr="00A93471">
        <w:trPr>
          <w:trHeight w:val="315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5F2850" w:rsidRPr="005F2850" w:rsidTr="00A93471">
        <w:trPr>
          <w:trHeight w:val="2205"/>
          <w:tblHeader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DD6BDE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DD6BDE" w:rsidRPr="005F2850" w:rsidTr="00A93471">
        <w:trPr>
          <w:trHeight w:val="45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DD6BDE" w:rsidRPr="005F2850" w:rsidTr="00A93471">
        <w:trPr>
          <w:trHeight w:val="3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D6BDE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DD6BDE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DD6BDE" w:rsidRPr="005F2850" w:rsidTr="00A93471">
        <w:trPr>
          <w:trHeight w:val="60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DD6BDE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BDE" w:rsidRPr="005F2850" w:rsidRDefault="00DD6BDE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61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23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дорожного фонда)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AF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2 02 20087 05 0000 150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150F2" w:rsidRPr="005F2850" w:rsidTr="00A93471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Указом Президента Российской Федерации от 7 мая 2008 года N 714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ветеранов Великой Отечественной войны 1941 - 1945 годов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6150F2" w:rsidRPr="005F2850" w:rsidTr="00A93471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CC3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6150F2" w:rsidRPr="005F2850" w:rsidTr="00A93471">
        <w:trPr>
          <w:trHeight w:val="142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12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1335DA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Default="001335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Pr="005F2850" w:rsidRDefault="001335DA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5DA" w:rsidRPr="005F2850" w:rsidRDefault="001335DA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1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4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61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50F2" w:rsidRPr="005F2850" w:rsidTr="00A93471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84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учреждение 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Аварийно-спасательный отряд муниципального образования Новокубанский район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1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6150F2" w:rsidRPr="005F2850" w:rsidTr="00A93471">
        <w:trPr>
          <w:trHeight w:val="2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6150F2" w:rsidRPr="005F2850" w:rsidTr="001335DA">
        <w:trPr>
          <w:trHeight w:val="18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188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1335DA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1335DA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315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50F2" w:rsidRPr="005F2850" w:rsidTr="00A93471">
        <w:trPr>
          <w:trHeight w:val="46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944AD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29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4AD" w:rsidRPr="005F2850" w:rsidRDefault="002944AD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подпрограммы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федеральной целевой 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103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22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федеральной целевой 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B203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3B203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3B203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5F2850" w:rsidRDefault="00AB540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3B203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041570" w:rsidRDefault="0004157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041570" w:rsidRDefault="0004157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2 02 30024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05 </w:t>
            </w:r>
            <w:r w:rsidRPr="00041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041570" w:rsidRDefault="00041570" w:rsidP="00041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B203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041570" w:rsidRDefault="0004157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041570" w:rsidRDefault="0004157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030" w:rsidRPr="00041570" w:rsidRDefault="00041570" w:rsidP="00041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1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0F2" w:rsidRPr="005F2850" w:rsidRDefault="006150F2" w:rsidP="00133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50F2" w:rsidRPr="005F2850" w:rsidTr="00A93471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50F2" w:rsidRPr="005F2850" w:rsidTr="00A93471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50F2" w:rsidRPr="005F2850" w:rsidTr="00A93471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16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A93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Главные администраторы доходов бюджета муниц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ский район - органы государственной власти Краснодарского края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50F2" w:rsidRPr="005F2850" w:rsidTr="00A93471">
        <w:trPr>
          <w:trHeight w:val="191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50F2" w:rsidRPr="005F2850" w:rsidTr="00A93471">
        <w:trPr>
          <w:trHeight w:val="125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50F2" w:rsidRPr="005F2850" w:rsidTr="00A93471">
        <w:trPr>
          <w:trHeight w:val="11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50F2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6150F2" w:rsidRPr="005F2850" w:rsidTr="00A93471">
        <w:trPr>
          <w:trHeight w:val="4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6150F2" w:rsidRPr="005F2850" w:rsidTr="00A93471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150F2" w:rsidRPr="005F2850" w:rsidTr="00A93471">
        <w:trPr>
          <w:trHeight w:val="216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150F2" w:rsidRPr="005F2850" w:rsidTr="00A93471">
        <w:trPr>
          <w:trHeight w:val="39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150F2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150F2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150F2" w:rsidRPr="005F2850" w:rsidTr="00A93471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150F2" w:rsidRPr="005F2850" w:rsidTr="00A93471">
        <w:trPr>
          <w:trHeight w:val="1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150F2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6150F2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6150F2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ский район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50F2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0F2" w:rsidRPr="005F2850" w:rsidRDefault="006150F2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8F62B8" w:rsidP="008F62B8">
      <w:pPr>
        <w:spacing w:after="0" w:line="240" w:lineRule="auto"/>
        <w:ind w:left="849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C94E78" w:rsidRPr="00DC3027" w:rsidRDefault="00C94E78" w:rsidP="00EB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sectPr w:rsidR="00C94E78" w:rsidRPr="00DC3027" w:rsidSect="00D6386A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5DA" w:rsidRDefault="001335DA" w:rsidP="00D6386A">
      <w:pPr>
        <w:spacing w:after="0" w:line="240" w:lineRule="auto"/>
      </w:pPr>
      <w:r>
        <w:separator/>
      </w:r>
    </w:p>
  </w:endnote>
  <w:endnote w:type="continuationSeparator" w:id="0">
    <w:p w:rsidR="001335DA" w:rsidRDefault="001335DA" w:rsidP="00D6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5DA" w:rsidRDefault="001335DA" w:rsidP="00D6386A">
      <w:pPr>
        <w:spacing w:after="0" w:line="240" w:lineRule="auto"/>
      </w:pPr>
      <w:r>
        <w:separator/>
      </w:r>
    </w:p>
  </w:footnote>
  <w:footnote w:type="continuationSeparator" w:id="0">
    <w:p w:rsidR="001335DA" w:rsidRDefault="001335DA" w:rsidP="00D6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60997"/>
      <w:docPartObj>
        <w:docPartGallery w:val="Page Numbers (Top of Page)"/>
        <w:docPartUnique/>
      </w:docPartObj>
    </w:sdtPr>
    <w:sdtEndPr/>
    <w:sdtContent>
      <w:p w:rsidR="001335DA" w:rsidRDefault="001335DA">
        <w:pPr>
          <w:pStyle w:val="aa"/>
          <w:jc w:val="center"/>
        </w:pPr>
        <w:r w:rsidRPr="00D6386A">
          <w:rPr>
            <w:rFonts w:ascii="Times New Roman" w:hAnsi="Times New Roman" w:cs="Times New Roman"/>
          </w:rPr>
          <w:fldChar w:fldCharType="begin"/>
        </w:r>
        <w:r w:rsidRPr="00D6386A">
          <w:rPr>
            <w:rFonts w:ascii="Times New Roman" w:hAnsi="Times New Roman" w:cs="Times New Roman"/>
          </w:rPr>
          <w:instrText>PAGE   \* MERGEFORMAT</w:instrText>
        </w:r>
        <w:r w:rsidRPr="00D6386A">
          <w:rPr>
            <w:rFonts w:ascii="Times New Roman" w:hAnsi="Times New Roman" w:cs="Times New Roman"/>
          </w:rPr>
          <w:fldChar w:fldCharType="separate"/>
        </w:r>
        <w:r w:rsidR="00C330EC">
          <w:rPr>
            <w:rFonts w:ascii="Times New Roman" w:hAnsi="Times New Roman" w:cs="Times New Roman"/>
            <w:noProof/>
          </w:rPr>
          <w:t>3</w:t>
        </w:r>
        <w:r w:rsidRPr="00D6386A">
          <w:rPr>
            <w:rFonts w:ascii="Times New Roman" w:hAnsi="Times New Roman" w:cs="Times New Roman"/>
          </w:rPr>
          <w:fldChar w:fldCharType="end"/>
        </w:r>
      </w:p>
    </w:sdtContent>
  </w:sdt>
  <w:p w:rsidR="001335DA" w:rsidRDefault="001335D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26556"/>
    <w:rsid w:val="00041570"/>
    <w:rsid w:val="00051BBD"/>
    <w:rsid w:val="00064A56"/>
    <w:rsid w:val="00080D35"/>
    <w:rsid w:val="000D2DB9"/>
    <w:rsid w:val="000E3D11"/>
    <w:rsid w:val="00127A78"/>
    <w:rsid w:val="001335DA"/>
    <w:rsid w:val="00137BF1"/>
    <w:rsid w:val="00157F1C"/>
    <w:rsid w:val="00160099"/>
    <w:rsid w:val="00183FB4"/>
    <w:rsid w:val="00185FED"/>
    <w:rsid w:val="001963D3"/>
    <w:rsid w:val="001B7FC5"/>
    <w:rsid w:val="001D1007"/>
    <w:rsid w:val="00217545"/>
    <w:rsid w:val="00252A33"/>
    <w:rsid w:val="002944AD"/>
    <w:rsid w:val="00296C1A"/>
    <w:rsid w:val="003070C2"/>
    <w:rsid w:val="00313E1E"/>
    <w:rsid w:val="0031653F"/>
    <w:rsid w:val="00355985"/>
    <w:rsid w:val="00364618"/>
    <w:rsid w:val="0037230F"/>
    <w:rsid w:val="003877EE"/>
    <w:rsid w:val="003B2030"/>
    <w:rsid w:val="003B7C9C"/>
    <w:rsid w:val="003E6F5C"/>
    <w:rsid w:val="003F5396"/>
    <w:rsid w:val="00403469"/>
    <w:rsid w:val="00426EDD"/>
    <w:rsid w:val="00437F41"/>
    <w:rsid w:val="00450706"/>
    <w:rsid w:val="00474ED3"/>
    <w:rsid w:val="004C764A"/>
    <w:rsid w:val="00514D44"/>
    <w:rsid w:val="00517431"/>
    <w:rsid w:val="00551E84"/>
    <w:rsid w:val="0055288D"/>
    <w:rsid w:val="005835F3"/>
    <w:rsid w:val="005B4235"/>
    <w:rsid w:val="005F2850"/>
    <w:rsid w:val="00606BA7"/>
    <w:rsid w:val="006150F2"/>
    <w:rsid w:val="006354E0"/>
    <w:rsid w:val="00677CF5"/>
    <w:rsid w:val="00683708"/>
    <w:rsid w:val="00686EDB"/>
    <w:rsid w:val="006F1493"/>
    <w:rsid w:val="006F791B"/>
    <w:rsid w:val="00705377"/>
    <w:rsid w:val="00714661"/>
    <w:rsid w:val="00723709"/>
    <w:rsid w:val="0072430E"/>
    <w:rsid w:val="0073547B"/>
    <w:rsid w:val="0074220B"/>
    <w:rsid w:val="00746242"/>
    <w:rsid w:val="00760DA5"/>
    <w:rsid w:val="00797159"/>
    <w:rsid w:val="007A325B"/>
    <w:rsid w:val="007D13F8"/>
    <w:rsid w:val="008100BD"/>
    <w:rsid w:val="00827163"/>
    <w:rsid w:val="00866A1D"/>
    <w:rsid w:val="00892F20"/>
    <w:rsid w:val="008A1E8A"/>
    <w:rsid w:val="008B0C87"/>
    <w:rsid w:val="008F62B8"/>
    <w:rsid w:val="0090565A"/>
    <w:rsid w:val="00907D34"/>
    <w:rsid w:val="00911127"/>
    <w:rsid w:val="0095419A"/>
    <w:rsid w:val="00965347"/>
    <w:rsid w:val="009858A8"/>
    <w:rsid w:val="009B284E"/>
    <w:rsid w:val="009C2C82"/>
    <w:rsid w:val="009C5F5E"/>
    <w:rsid w:val="009E20DA"/>
    <w:rsid w:val="00A17B0C"/>
    <w:rsid w:val="00A56711"/>
    <w:rsid w:val="00A90AD0"/>
    <w:rsid w:val="00A93471"/>
    <w:rsid w:val="00AB540A"/>
    <w:rsid w:val="00AF2154"/>
    <w:rsid w:val="00AF3CE3"/>
    <w:rsid w:val="00AF662C"/>
    <w:rsid w:val="00B50CE6"/>
    <w:rsid w:val="00B530F6"/>
    <w:rsid w:val="00B7661B"/>
    <w:rsid w:val="00B94700"/>
    <w:rsid w:val="00BD49EE"/>
    <w:rsid w:val="00C213EB"/>
    <w:rsid w:val="00C330EC"/>
    <w:rsid w:val="00C64E7E"/>
    <w:rsid w:val="00C666CB"/>
    <w:rsid w:val="00C94E78"/>
    <w:rsid w:val="00CA0F82"/>
    <w:rsid w:val="00CB110C"/>
    <w:rsid w:val="00CC364F"/>
    <w:rsid w:val="00CD4C48"/>
    <w:rsid w:val="00D03E46"/>
    <w:rsid w:val="00D15094"/>
    <w:rsid w:val="00D33072"/>
    <w:rsid w:val="00D6386A"/>
    <w:rsid w:val="00D77316"/>
    <w:rsid w:val="00D84794"/>
    <w:rsid w:val="00DB5C3F"/>
    <w:rsid w:val="00DC3027"/>
    <w:rsid w:val="00DD6BDE"/>
    <w:rsid w:val="00DD7656"/>
    <w:rsid w:val="00DE7952"/>
    <w:rsid w:val="00E2268D"/>
    <w:rsid w:val="00E300D6"/>
    <w:rsid w:val="00E324DB"/>
    <w:rsid w:val="00E60333"/>
    <w:rsid w:val="00E63F35"/>
    <w:rsid w:val="00E95379"/>
    <w:rsid w:val="00EA2E74"/>
    <w:rsid w:val="00EB31A7"/>
    <w:rsid w:val="00EC7BD7"/>
    <w:rsid w:val="00EF33B5"/>
    <w:rsid w:val="00F05831"/>
    <w:rsid w:val="00F337E4"/>
    <w:rsid w:val="00F4127C"/>
    <w:rsid w:val="00F43E1D"/>
    <w:rsid w:val="00F53880"/>
    <w:rsid w:val="00F925E5"/>
    <w:rsid w:val="00FC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B676F-38D1-4AB6-A382-72AF0DF9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34</Pages>
  <Words>7590</Words>
  <Characters>43266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Христозова Антонина</cp:lastModifiedBy>
  <cp:revision>39</cp:revision>
  <cp:lastPrinted>2019-12-20T06:17:00Z</cp:lastPrinted>
  <dcterms:created xsi:type="dcterms:W3CDTF">2018-11-08T14:22:00Z</dcterms:created>
  <dcterms:modified xsi:type="dcterms:W3CDTF">2019-12-20T06:18:00Z</dcterms:modified>
</cp:coreProperties>
</file>